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412" w:rsidRPr="00A21088" w:rsidRDefault="00616752" w:rsidP="006456B0">
      <w:pPr>
        <w:pStyle w:val="a3"/>
        <w:jc w:val="center"/>
        <w:rPr>
          <w:rFonts w:ascii="Times New Roman" w:hAnsi="Times New Roman"/>
          <w:sz w:val="32"/>
          <w:szCs w:val="32"/>
        </w:rPr>
      </w:pPr>
      <w:r w:rsidRPr="00E71412">
        <w:rPr>
          <w:rFonts w:ascii="Times New Roman" w:hAnsi="Times New Roman"/>
          <w:sz w:val="32"/>
          <w:szCs w:val="32"/>
        </w:rPr>
        <w:t>Информация МБУ ДО «ДЮСШ по шахматам».</w:t>
      </w:r>
    </w:p>
    <w:p w:rsidR="00AB518B" w:rsidRPr="00FA71E1" w:rsidRDefault="00AB518B" w:rsidP="00FA71E1">
      <w:pPr>
        <w:pStyle w:val="a3"/>
        <w:ind w:firstLine="567"/>
        <w:rPr>
          <w:rFonts w:ascii="Times New Roman" w:hAnsi="Times New Roman"/>
          <w:sz w:val="28"/>
          <w:szCs w:val="28"/>
        </w:rPr>
      </w:pPr>
    </w:p>
    <w:p w:rsidR="008E1620" w:rsidRDefault="008E1620" w:rsidP="008E162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t xml:space="preserve">      </w:t>
      </w:r>
      <w:r>
        <w:rPr>
          <w:rFonts w:ascii="Times New Roman" w:hAnsi="Times New Roman"/>
          <w:sz w:val="28"/>
          <w:szCs w:val="28"/>
        </w:rPr>
        <w:t xml:space="preserve">2 октября 2016 г. в МБУ ДО «ДЮСШ по шахматам АМР РТ» состоялось открытое личное первенство г. Альметьевска по быстрым шахматам, посвященное Международному дню Мира.       III-этап Любительской Лиги Закамья-2016 г., </w:t>
      </w:r>
    </w:p>
    <w:p w:rsidR="008E1620" w:rsidRDefault="008E1620" w:rsidP="008E1620">
      <w:pPr>
        <w:jc w:val="both"/>
        <w:rPr>
          <w:sz w:val="28"/>
          <w:szCs w:val="28"/>
        </w:rPr>
      </w:pPr>
    </w:p>
    <w:p w:rsidR="008E1620" w:rsidRPr="008E1620" w:rsidRDefault="008E1620" w:rsidP="008E1620">
      <w:pPr>
        <w:pStyle w:val="a3"/>
        <w:rPr>
          <w:rFonts w:ascii="Times New Roman" w:hAnsi="Times New Roman"/>
          <w:sz w:val="28"/>
          <w:szCs w:val="28"/>
        </w:rPr>
      </w:pPr>
      <w:r w:rsidRPr="008E1620">
        <w:rPr>
          <w:rFonts w:ascii="Times New Roman" w:hAnsi="Times New Roman"/>
          <w:sz w:val="28"/>
          <w:szCs w:val="28"/>
        </w:rPr>
        <w:t>Результаты соревнований среди мужчин:</w:t>
      </w:r>
    </w:p>
    <w:p w:rsidR="008E1620" w:rsidRPr="008E1620" w:rsidRDefault="008E1620" w:rsidP="008E1620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8E1620">
        <w:rPr>
          <w:rFonts w:ascii="Times New Roman" w:hAnsi="Times New Roman"/>
          <w:sz w:val="28"/>
          <w:szCs w:val="28"/>
        </w:rPr>
        <w:t xml:space="preserve">1-место </w:t>
      </w:r>
      <w:proofErr w:type="spellStart"/>
      <w:r w:rsidRPr="008E1620">
        <w:rPr>
          <w:rFonts w:ascii="Times New Roman" w:hAnsi="Times New Roman"/>
          <w:sz w:val="28"/>
          <w:szCs w:val="28"/>
        </w:rPr>
        <w:t>Габитов</w:t>
      </w:r>
      <w:proofErr w:type="spellEnd"/>
      <w:r w:rsidRPr="008E1620">
        <w:rPr>
          <w:rFonts w:ascii="Times New Roman" w:hAnsi="Times New Roman"/>
          <w:sz w:val="28"/>
          <w:szCs w:val="28"/>
        </w:rPr>
        <w:t xml:space="preserve"> Руслан (г. </w:t>
      </w:r>
      <w:proofErr w:type="spellStart"/>
      <w:r w:rsidRPr="008E1620">
        <w:rPr>
          <w:rFonts w:ascii="Times New Roman" w:hAnsi="Times New Roman"/>
          <w:sz w:val="28"/>
          <w:szCs w:val="28"/>
        </w:rPr>
        <w:t>Наб</w:t>
      </w:r>
      <w:proofErr w:type="spellEnd"/>
      <w:r w:rsidRPr="008E1620">
        <w:rPr>
          <w:rFonts w:ascii="Times New Roman" w:hAnsi="Times New Roman"/>
          <w:sz w:val="28"/>
          <w:szCs w:val="28"/>
        </w:rPr>
        <w:t>.</w:t>
      </w:r>
      <w:proofErr w:type="gramEnd"/>
      <w:r w:rsidRPr="008E162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E1620">
        <w:rPr>
          <w:rFonts w:ascii="Times New Roman" w:hAnsi="Times New Roman"/>
          <w:sz w:val="28"/>
          <w:szCs w:val="28"/>
        </w:rPr>
        <w:t xml:space="preserve">Челны) – 8 </w:t>
      </w:r>
      <w:proofErr w:type="spellStart"/>
      <w:r w:rsidRPr="008E1620">
        <w:rPr>
          <w:rFonts w:ascii="Times New Roman" w:hAnsi="Times New Roman"/>
          <w:sz w:val="28"/>
          <w:szCs w:val="28"/>
        </w:rPr>
        <w:t>оч</w:t>
      </w:r>
      <w:proofErr w:type="spellEnd"/>
      <w:r w:rsidRPr="008E1620">
        <w:rPr>
          <w:rFonts w:ascii="Times New Roman" w:hAnsi="Times New Roman"/>
          <w:sz w:val="28"/>
          <w:szCs w:val="28"/>
        </w:rPr>
        <w:t>.;</w:t>
      </w:r>
      <w:proofErr w:type="gramEnd"/>
    </w:p>
    <w:p w:rsidR="008E1620" w:rsidRPr="008E1620" w:rsidRDefault="008E1620" w:rsidP="008E1620">
      <w:pPr>
        <w:pStyle w:val="a3"/>
        <w:rPr>
          <w:rFonts w:ascii="Times New Roman" w:hAnsi="Times New Roman"/>
          <w:sz w:val="28"/>
          <w:szCs w:val="28"/>
        </w:rPr>
      </w:pPr>
      <w:r w:rsidRPr="008E1620">
        <w:rPr>
          <w:rFonts w:ascii="Times New Roman" w:hAnsi="Times New Roman"/>
          <w:sz w:val="28"/>
          <w:szCs w:val="28"/>
        </w:rPr>
        <w:t xml:space="preserve">2-место </w:t>
      </w:r>
      <w:proofErr w:type="spellStart"/>
      <w:r w:rsidRPr="008E1620">
        <w:rPr>
          <w:rFonts w:ascii="Times New Roman" w:hAnsi="Times New Roman"/>
          <w:sz w:val="28"/>
          <w:szCs w:val="28"/>
        </w:rPr>
        <w:t>Оспенников</w:t>
      </w:r>
      <w:proofErr w:type="spellEnd"/>
      <w:r w:rsidRPr="008E1620">
        <w:rPr>
          <w:rFonts w:ascii="Times New Roman" w:hAnsi="Times New Roman"/>
          <w:sz w:val="28"/>
          <w:szCs w:val="28"/>
        </w:rPr>
        <w:t xml:space="preserve"> Дмитрий (</w:t>
      </w:r>
      <w:proofErr w:type="gramStart"/>
      <w:r w:rsidRPr="008E1620">
        <w:rPr>
          <w:rFonts w:ascii="Times New Roman" w:hAnsi="Times New Roman"/>
          <w:sz w:val="28"/>
          <w:szCs w:val="28"/>
        </w:rPr>
        <w:t>г</w:t>
      </w:r>
      <w:proofErr w:type="gramEnd"/>
      <w:r w:rsidRPr="008E1620">
        <w:rPr>
          <w:rFonts w:ascii="Times New Roman" w:hAnsi="Times New Roman"/>
          <w:sz w:val="28"/>
          <w:szCs w:val="28"/>
        </w:rPr>
        <w:t xml:space="preserve">. Зеленодольск) – 7 ½ </w:t>
      </w:r>
      <w:proofErr w:type="spellStart"/>
      <w:r w:rsidRPr="008E1620">
        <w:rPr>
          <w:rFonts w:ascii="Times New Roman" w:hAnsi="Times New Roman"/>
          <w:sz w:val="28"/>
          <w:szCs w:val="28"/>
        </w:rPr>
        <w:t>оч</w:t>
      </w:r>
      <w:proofErr w:type="spellEnd"/>
      <w:r w:rsidRPr="008E1620">
        <w:rPr>
          <w:rFonts w:ascii="Times New Roman" w:hAnsi="Times New Roman"/>
          <w:sz w:val="28"/>
          <w:szCs w:val="28"/>
        </w:rPr>
        <w:t>.;</w:t>
      </w:r>
    </w:p>
    <w:p w:rsidR="008E1620" w:rsidRPr="008E1620" w:rsidRDefault="008E1620" w:rsidP="008E1620">
      <w:pPr>
        <w:pStyle w:val="a3"/>
        <w:rPr>
          <w:rFonts w:ascii="Times New Roman" w:hAnsi="Times New Roman"/>
          <w:sz w:val="28"/>
          <w:szCs w:val="28"/>
        </w:rPr>
      </w:pPr>
      <w:r w:rsidRPr="008E1620">
        <w:rPr>
          <w:rFonts w:ascii="Times New Roman" w:hAnsi="Times New Roman"/>
          <w:sz w:val="28"/>
          <w:szCs w:val="28"/>
        </w:rPr>
        <w:t xml:space="preserve">3-место </w:t>
      </w:r>
      <w:proofErr w:type="spellStart"/>
      <w:r w:rsidRPr="008E1620">
        <w:rPr>
          <w:rFonts w:ascii="Times New Roman" w:hAnsi="Times New Roman"/>
          <w:sz w:val="28"/>
          <w:szCs w:val="28"/>
        </w:rPr>
        <w:t>Покудов</w:t>
      </w:r>
      <w:proofErr w:type="spellEnd"/>
      <w:r w:rsidRPr="008E1620">
        <w:rPr>
          <w:rFonts w:ascii="Times New Roman" w:hAnsi="Times New Roman"/>
          <w:sz w:val="28"/>
          <w:szCs w:val="28"/>
        </w:rPr>
        <w:t xml:space="preserve"> Захар (</w:t>
      </w:r>
      <w:proofErr w:type="gramStart"/>
      <w:r w:rsidRPr="008E1620">
        <w:rPr>
          <w:rFonts w:ascii="Times New Roman" w:hAnsi="Times New Roman"/>
          <w:sz w:val="28"/>
          <w:szCs w:val="28"/>
        </w:rPr>
        <w:t>г</w:t>
      </w:r>
      <w:proofErr w:type="gramEnd"/>
      <w:r w:rsidRPr="008E1620">
        <w:rPr>
          <w:rFonts w:ascii="Times New Roman" w:hAnsi="Times New Roman"/>
          <w:sz w:val="28"/>
          <w:szCs w:val="28"/>
        </w:rPr>
        <w:t xml:space="preserve">. Альметьевск) - 7 </w:t>
      </w:r>
      <w:proofErr w:type="spellStart"/>
      <w:r w:rsidRPr="008E1620">
        <w:rPr>
          <w:rFonts w:ascii="Times New Roman" w:hAnsi="Times New Roman"/>
          <w:sz w:val="28"/>
          <w:szCs w:val="28"/>
        </w:rPr>
        <w:t>оч</w:t>
      </w:r>
      <w:proofErr w:type="spellEnd"/>
      <w:r w:rsidRPr="008E1620">
        <w:rPr>
          <w:rFonts w:ascii="Times New Roman" w:hAnsi="Times New Roman"/>
          <w:sz w:val="28"/>
          <w:szCs w:val="28"/>
        </w:rPr>
        <w:t>. (к=49,0);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соревнований среди женщин: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>1-место Ковалева Ольга (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Альметьевск);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Результаты соревнований среди ветеранов: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>1-место Демидов Евгений (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Заинск);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соревнований среди девушек: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1-место </w:t>
      </w:r>
      <w:proofErr w:type="spellStart"/>
      <w:r>
        <w:rPr>
          <w:sz w:val="28"/>
          <w:szCs w:val="28"/>
        </w:rPr>
        <w:t>Шафигуллина</w:t>
      </w:r>
      <w:proofErr w:type="spellEnd"/>
      <w:r>
        <w:rPr>
          <w:sz w:val="28"/>
          <w:szCs w:val="28"/>
        </w:rPr>
        <w:t xml:space="preserve"> Зарина (г. </w:t>
      </w:r>
      <w:proofErr w:type="spellStart"/>
      <w:r>
        <w:rPr>
          <w:sz w:val="28"/>
          <w:szCs w:val="28"/>
        </w:rPr>
        <w:t>Наб</w:t>
      </w:r>
      <w:proofErr w:type="spellEnd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Челны);</w:t>
      </w:r>
      <w:proofErr w:type="gramEnd"/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соревнований среди юношей: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1-место </w:t>
      </w:r>
      <w:proofErr w:type="spellStart"/>
      <w:r>
        <w:rPr>
          <w:sz w:val="28"/>
          <w:szCs w:val="28"/>
        </w:rPr>
        <w:t>Мухамадиев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Нияз</w:t>
      </w:r>
      <w:proofErr w:type="spellEnd"/>
      <w:r>
        <w:rPr>
          <w:sz w:val="28"/>
          <w:szCs w:val="28"/>
        </w:rPr>
        <w:t xml:space="preserve"> (г. Бугульма);</w:t>
      </w:r>
    </w:p>
    <w:p w:rsidR="00B763AA" w:rsidRDefault="00B763AA" w:rsidP="008E1620">
      <w:pPr>
        <w:pStyle w:val="aa"/>
        <w:ind w:left="0" w:hanging="153"/>
        <w:jc w:val="both"/>
        <w:rPr>
          <w:sz w:val="28"/>
          <w:szCs w:val="28"/>
        </w:rPr>
      </w:pPr>
    </w:p>
    <w:p w:rsidR="008E1620" w:rsidRDefault="008E1620" w:rsidP="008E1620">
      <w:pPr>
        <w:pStyle w:val="aa"/>
        <w:ind w:left="0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Все победители и призеры были отмечены грамотами и ценными призами                   ООО «Федерацией шахмат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. Альметьевска» (президент </w:t>
      </w:r>
      <w:proofErr w:type="spellStart"/>
      <w:r>
        <w:rPr>
          <w:sz w:val="28"/>
          <w:szCs w:val="28"/>
        </w:rPr>
        <w:t>Хузин</w:t>
      </w:r>
      <w:proofErr w:type="spellEnd"/>
      <w:r>
        <w:rPr>
          <w:sz w:val="28"/>
          <w:szCs w:val="28"/>
        </w:rPr>
        <w:t xml:space="preserve"> Т.Н.).</w:t>
      </w:r>
    </w:p>
    <w:p w:rsidR="008E1620" w:rsidRDefault="008E1620" w:rsidP="008E1620">
      <w:pPr>
        <w:pStyle w:val="aa"/>
        <w:ind w:left="284" w:hanging="1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Главный судья соревнований Токарев Виктор (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Лениногорск).</w:t>
      </w:r>
    </w:p>
    <w:p w:rsidR="008E1620" w:rsidRDefault="008E1620" w:rsidP="008E1620">
      <w:pPr>
        <w:pStyle w:val="aa"/>
        <w:ind w:left="284" w:firstLine="142"/>
        <w:jc w:val="both"/>
        <w:rPr>
          <w:sz w:val="28"/>
          <w:szCs w:val="28"/>
        </w:rPr>
      </w:pPr>
    </w:p>
    <w:p w:rsidR="00205800" w:rsidRPr="006456B0" w:rsidRDefault="004055C0" w:rsidP="00296C77">
      <w:pPr>
        <w:pStyle w:val="a3"/>
        <w:ind w:firstLine="567"/>
        <w:jc w:val="center"/>
        <w:rPr>
          <w:rFonts w:ascii="Times New Roman" w:hAnsi="Times New Roman"/>
          <w:sz w:val="24"/>
          <w:szCs w:val="24"/>
        </w:rPr>
      </w:pPr>
      <w:r w:rsidRPr="006456B0">
        <w:rPr>
          <w:rFonts w:ascii="Times New Roman" w:hAnsi="Times New Roman"/>
          <w:sz w:val="24"/>
          <w:szCs w:val="24"/>
        </w:rPr>
        <w:t xml:space="preserve">Зам. директора по УВР                                 </w:t>
      </w:r>
      <w:proofErr w:type="spellStart"/>
      <w:r w:rsidRPr="006456B0">
        <w:rPr>
          <w:rFonts w:ascii="Times New Roman" w:hAnsi="Times New Roman"/>
          <w:sz w:val="24"/>
          <w:szCs w:val="24"/>
        </w:rPr>
        <w:t>О.М.Аппакова</w:t>
      </w:r>
      <w:proofErr w:type="spellEnd"/>
    </w:p>
    <w:sectPr w:rsidR="00205800" w:rsidRPr="006456B0" w:rsidSect="00740A67">
      <w:pgSz w:w="11906" w:h="16838"/>
      <w:pgMar w:top="709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590819"/>
    <w:rsid w:val="000076EF"/>
    <w:rsid w:val="00007D06"/>
    <w:rsid w:val="00011B2A"/>
    <w:rsid w:val="00017AFB"/>
    <w:rsid w:val="00022C3C"/>
    <w:rsid w:val="000273DD"/>
    <w:rsid w:val="00033EB9"/>
    <w:rsid w:val="000365F9"/>
    <w:rsid w:val="00041BA7"/>
    <w:rsid w:val="000427F1"/>
    <w:rsid w:val="000448C9"/>
    <w:rsid w:val="00052FFD"/>
    <w:rsid w:val="0005526A"/>
    <w:rsid w:val="000616F1"/>
    <w:rsid w:val="0006533A"/>
    <w:rsid w:val="000706C9"/>
    <w:rsid w:val="000856A7"/>
    <w:rsid w:val="0009698A"/>
    <w:rsid w:val="00097A6C"/>
    <w:rsid w:val="000B4121"/>
    <w:rsid w:val="000B5215"/>
    <w:rsid w:val="000C13E4"/>
    <w:rsid w:val="000C3ABE"/>
    <w:rsid w:val="000D30D1"/>
    <w:rsid w:val="000D55E9"/>
    <w:rsid w:val="000E426B"/>
    <w:rsid w:val="000F058B"/>
    <w:rsid w:val="000F58E6"/>
    <w:rsid w:val="000F77EB"/>
    <w:rsid w:val="001004A9"/>
    <w:rsid w:val="00100528"/>
    <w:rsid w:val="001010F8"/>
    <w:rsid w:val="00111F78"/>
    <w:rsid w:val="0011424F"/>
    <w:rsid w:val="00116BEF"/>
    <w:rsid w:val="00122BA7"/>
    <w:rsid w:val="00124F5F"/>
    <w:rsid w:val="00131EE8"/>
    <w:rsid w:val="001331F4"/>
    <w:rsid w:val="00136699"/>
    <w:rsid w:val="00141D98"/>
    <w:rsid w:val="00143F7F"/>
    <w:rsid w:val="001440CC"/>
    <w:rsid w:val="00145D29"/>
    <w:rsid w:val="00176DD3"/>
    <w:rsid w:val="001949DE"/>
    <w:rsid w:val="001A3DB6"/>
    <w:rsid w:val="001C772D"/>
    <w:rsid w:val="001D22AB"/>
    <w:rsid w:val="001D4C98"/>
    <w:rsid w:val="001D6803"/>
    <w:rsid w:val="001E4F6D"/>
    <w:rsid w:val="001E712E"/>
    <w:rsid w:val="001E7237"/>
    <w:rsid w:val="001F642F"/>
    <w:rsid w:val="00205800"/>
    <w:rsid w:val="002167A4"/>
    <w:rsid w:val="00227DB9"/>
    <w:rsid w:val="00230CDD"/>
    <w:rsid w:val="0023746B"/>
    <w:rsid w:val="00251E4E"/>
    <w:rsid w:val="002630C2"/>
    <w:rsid w:val="0026758F"/>
    <w:rsid w:val="00275041"/>
    <w:rsid w:val="00285002"/>
    <w:rsid w:val="002855C4"/>
    <w:rsid w:val="0029247C"/>
    <w:rsid w:val="002966DA"/>
    <w:rsid w:val="00296C77"/>
    <w:rsid w:val="002B0DF5"/>
    <w:rsid w:val="002B399F"/>
    <w:rsid w:val="002C07BB"/>
    <w:rsid w:val="002C2AB1"/>
    <w:rsid w:val="002E155E"/>
    <w:rsid w:val="002F4EA9"/>
    <w:rsid w:val="00302C40"/>
    <w:rsid w:val="00310BA1"/>
    <w:rsid w:val="00330FEC"/>
    <w:rsid w:val="00336A64"/>
    <w:rsid w:val="0034335F"/>
    <w:rsid w:val="00351133"/>
    <w:rsid w:val="003608C6"/>
    <w:rsid w:val="00370212"/>
    <w:rsid w:val="00373C17"/>
    <w:rsid w:val="003743AC"/>
    <w:rsid w:val="00382E23"/>
    <w:rsid w:val="00384630"/>
    <w:rsid w:val="003910E6"/>
    <w:rsid w:val="003B66EA"/>
    <w:rsid w:val="003B6956"/>
    <w:rsid w:val="003C01C0"/>
    <w:rsid w:val="003C048C"/>
    <w:rsid w:val="003C16D6"/>
    <w:rsid w:val="003D5C48"/>
    <w:rsid w:val="003D623D"/>
    <w:rsid w:val="003D6679"/>
    <w:rsid w:val="003D7AE7"/>
    <w:rsid w:val="003E17F7"/>
    <w:rsid w:val="003E6028"/>
    <w:rsid w:val="003F5F87"/>
    <w:rsid w:val="004055C0"/>
    <w:rsid w:val="004171DA"/>
    <w:rsid w:val="00422D35"/>
    <w:rsid w:val="00434492"/>
    <w:rsid w:val="00435AFF"/>
    <w:rsid w:val="004715E5"/>
    <w:rsid w:val="00471D88"/>
    <w:rsid w:val="00477EA5"/>
    <w:rsid w:val="004A25F4"/>
    <w:rsid w:val="004A64BA"/>
    <w:rsid w:val="004B6DF7"/>
    <w:rsid w:val="004C053A"/>
    <w:rsid w:val="004C34E5"/>
    <w:rsid w:val="004C45D6"/>
    <w:rsid w:val="004C705B"/>
    <w:rsid w:val="004C7D0A"/>
    <w:rsid w:val="004D1387"/>
    <w:rsid w:val="004D177D"/>
    <w:rsid w:val="004D6894"/>
    <w:rsid w:val="004E3693"/>
    <w:rsid w:val="004F6B07"/>
    <w:rsid w:val="00501810"/>
    <w:rsid w:val="00502FEE"/>
    <w:rsid w:val="00503FF5"/>
    <w:rsid w:val="00516A84"/>
    <w:rsid w:val="00517E87"/>
    <w:rsid w:val="0052671F"/>
    <w:rsid w:val="00531B96"/>
    <w:rsid w:val="005444EE"/>
    <w:rsid w:val="005537BB"/>
    <w:rsid w:val="00564561"/>
    <w:rsid w:val="005660B0"/>
    <w:rsid w:val="00570891"/>
    <w:rsid w:val="00570D49"/>
    <w:rsid w:val="00571047"/>
    <w:rsid w:val="005771C7"/>
    <w:rsid w:val="00580708"/>
    <w:rsid w:val="005824B4"/>
    <w:rsid w:val="0058421B"/>
    <w:rsid w:val="005862AA"/>
    <w:rsid w:val="00590819"/>
    <w:rsid w:val="005B005A"/>
    <w:rsid w:val="005B497E"/>
    <w:rsid w:val="005C1D3C"/>
    <w:rsid w:val="005D51EC"/>
    <w:rsid w:val="005D6B4B"/>
    <w:rsid w:val="005F2F41"/>
    <w:rsid w:val="005F5421"/>
    <w:rsid w:val="005F5FB5"/>
    <w:rsid w:val="00604C6E"/>
    <w:rsid w:val="00611272"/>
    <w:rsid w:val="00616752"/>
    <w:rsid w:val="00617D35"/>
    <w:rsid w:val="0062138B"/>
    <w:rsid w:val="006240DF"/>
    <w:rsid w:val="006248C9"/>
    <w:rsid w:val="00624B34"/>
    <w:rsid w:val="00630782"/>
    <w:rsid w:val="006401A5"/>
    <w:rsid w:val="0064171C"/>
    <w:rsid w:val="0064437F"/>
    <w:rsid w:val="006446F7"/>
    <w:rsid w:val="006456B0"/>
    <w:rsid w:val="00652F0A"/>
    <w:rsid w:val="006605A6"/>
    <w:rsid w:val="006615C2"/>
    <w:rsid w:val="00671715"/>
    <w:rsid w:val="006773B5"/>
    <w:rsid w:val="00684BE7"/>
    <w:rsid w:val="0068611B"/>
    <w:rsid w:val="00690B8E"/>
    <w:rsid w:val="0069371D"/>
    <w:rsid w:val="00695799"/>
    <w:rsid w:val="006A22DF"/>
    <w:rsid w:val="006A5C3D"/>
    <w:rsid w:val="006B6164"/>
    <w:rsid w:val="006B7CE5"/>
    <w:rsid w:val="006B7F25"/>
    <w:rsid w:val="006C58DF"/>
    <w:rsid w:val="006E5F83"/>
    <w:rsid w:val="006F697F"/>
    <w:rsid w:val="006F78BB"/>
    <w:rsid w:val="007035E5"/>
    <w:rsid w:val="00704016"/>
    <w:rsid w:val="007263E6"/>
    <w:rsid w:val="00730241"/>
    <w:rsid w:val="00735300"/>
    <w:rsid w:val="00740A67"/>
    <w:rsid w:val="00761F11"/>
    <w:rsid w:val="007634D9"/>
    <w:rsid w:val="0076606E"/>
    <w:rsid w:val="007673F1"/>
    <w:rsid w:val="00770F16"/>
    <w:rsid w:val="00772FB9"/>
    <w:rsid w:val="00777249"/>
    <w:rsid w:val="00777B72"/>
    <w:rsid w:val="00781E8B"/>
    <w:rsid w:val="00795D54"/>
    <w:rsid w:val="007A6A10"/>
    <w:rsid w:val="007B3A2A"/>
    <w:rsid w:val="007B7D53"/>
    <w:rsid w:val="007D135E"/>
    <w:rsid w:val="007F692F"/>
    <w:rsid w:val="007F7DC6"/>
    <w:rsid w:val="00800A47"/>
    <w:rsid w:val="008148C8"/>
    <w:rsid w:val="008153CB"/>
    <w:rsid w:val="00825961"/>
    <w:rsid w:val="008520C3"/>
    <w:rsid w:val="00865B17"/>
    <w:rsid w:val="008814BF"/>
    <w:rsid w:val="00892ABF"/>
    <w:rsid w:val="00894839"/>
    <w:rsid w:val="008A42ED"/>
    <w:rsid w:val="008A6184"/>
    <w:rsid w:val="008B4A65"/>
    <w:rsid w:val="008C1C44"/>
    <w:rsid w:val="008D13C9"/>
    <w:rsid w:val="008E1620"/>
    <w:rsid w:val="008E3E5D"/>
    <w:rsid w:val="008E5FEC"/>
    <w:rsid w:val="008F5D40"/>
    <w:rsid w:val="00904405"/>
    <w:rsid w:val="009065C2"/>
    <w:rsid w:val="00911FB7"/>
    <w:rsid w:val="00925F4C"/>
    <w:rsid w:val="0093068B"/>
    <w:rsid w:val="00930AF9"/>
    <w:rsid w:val="009337C2"/>
    <w:rsid w:val="0094528F"/>
    <w:rsid w:val="00962DFE"/>
    <w:rsid w:val="00963E13"/>
    <w:rsid w:val="00987360"/>
    <w:rsid w:val="009A328D"/>
    <w:rsid w:val="009B1505"/>
    <w:rsid w:val="009C1C11"/>
    <w:rsid w:val="009C28C9"/>
    <w:rsid w:val="009D3060"/>
    <w:rsid w:val="009D6599"/>
    <w:rsid w:val="009D6D56"/>
    <w:rsid w:val="009D7D1C"/>
    <w:rsid w:val="009E169F"/>
    <w:rsid w:val="00A00A98"/>
    <w:rsid w:val="00A13225"/>
    <w:rsid w:val="00A21088"/>
    <w:rsid w:val="00A21CDD"/>
    <w:rsid w:val="00A22C33"/>
    <w:rsid w:val="00A2495C"/>
    <w:rsid w:val="00A2593D"/>
    <w:rsid w:val="00A3674F"/>
    <w:rsid w:val="00A474C8"/>
    <w:rsid w:val="00A541B8"/>
    <w:rsid w:val="00A56538"/>
    <w:rsid w:val="00A6638D"/>
    <w:rsid w:val="00A72FB6"/>
    <w:rsid w:val="00A759B2"/>
    <w:rsid w:val="00A75E6F"/>
    <w:rsid w:val="00A90F88"/>
    <w:rsid w:val="00AB15A8"/>
    <w:rsid w:val="00AB518B"/>
    <w:rsid w:val="00AB6E1B"/>
    <w:rsid w:val="00AC5318"/>
    <w:rsid w:val="00AD1904"/>
    <w:rsid w:val="00AE2615"/>
    <w:rsid w:val="00AE3229"/>
    <w:rsid w:val="00AE457F"/>
    <w:rsid w:val="00AE5F00"/>
    <w:rsid w:val="00AE6C55"/>
    <w:rsid w:val="00AF3330"/>
    <w:rsid w:val="00B12DB0"/>
    <w:rsid w:val="00B163E5"/>
    <w:rsid w:val="00B20D4B"/>
    <w:rsid w:val="00B379DE"/>
    <w:rsid w:val="00B47C5D"/>
    <w:rsid w:val="00B57068"/>
    <w:rsid w:val="00B62C70"/>
    <w:rsid w:val="00B72B76"/>
    <w:rsid w:val="00B745CD"/>
    <w:rsid w:val="00B763AA"/>
    <w:rsid w:val="00B76DF8"/>
    <w:rsid w:val="00B84CD6"/>
    <w:rsid w:val="00B8590E"/>
    <w:rsid w:val="00B902EC"/>
    <w:rsid w:val="00B92574"/>
    <w:rsid w:val="00BA7FEC"/>
    <w:rsid w:val="00BB19B9"/>
    <w:rsid w:val="00BC510F"/>
    <w:rsid w:val="00BC5538"/>
    <w:rsid w:val="00BD2B89"/>
    <w:rsid w:val="00BE133B"/>
    <w:rsid w:val="00BE6D07"/>
    <w:rsid w:val="00BF2F4A"/>
    <w:rsid w:val="00BF5880"/>
    <w:rsid w:val="00C02D6D"/>
    <w:rsid w:val="00C03A2A"/>
    <w:rsid w:val="00C06E90"/>
    <w:rsid w:val="00C1473D"/>
    <w:rsid w:val="00C21C90"/>
    <w:rsid w:val="00C31277"/>
    <w:rsid w:val="00C31E7D"/>
    <w:rsid w:val="00C36F82"/>
    <w:rsid w:val="00C5141F"/>
    <w:rsid w:val="00C7651F"/>
    <w:rsid w:val="00C8013F"/>
    <w:rsid w:val="00C92C97"/>
    <w:rsid w:val="00C95701"/>
    <w:rsid w:val="00CA172D"/>
    <w:rsid w:val="00CA4E10"/>
    <w:rsid w:val="00CB200F"/>
    <w:rsid w:val="00CB7131"/>
    <w:rsid w:val="00CC2B4A"/>
    <w:rsid w:val="00CE6A67"/>
    <w:rsid w:val="00CE7476"/>
    <w:rsid w:val="00CF3ADC"/>
    <w:rsid w:val="00D01CDF"/>
    <w:rsid w:val="00D04D7A"/>
    <w:rsid w:val="00D201F8"/>
    <w:rsid w:val="00D34CEC"/>
    <w:rsid w:val="00D5246B"/>
    <w:rsid w:val="00D74502"/>
    <w:rsid w:val="00D819F7"/>
    <w:rsid w:val="00D84B0F"/>
    <w:rsid w:val="00D86F92"/>
    <w:rsid w:val="00D925EF"/>
    <w:rsid w:val="00D93428"/>
    <w:rsid w:val="00D96C88"/>
    <w:rsid w:val="00DA57B7"/>
    <w:rsid w:val="00DC1560"/>
    <w:rsid w:val="00DC17FB"/>
    <w:rsid w:val="00DC25F3"/>
    <w:rsid w:val="00DC4406"/>
    <w:rsid w:val="00DD357D"/>
    <w:rsid w:val="00DE279F"/>
    <w:rsid w:val="00DE51F5"/>
    <w:rsid w:val="00DE551F"/>
    <w:rsid w:val="00DE665D"/>
    <w:rsid w:val="00DF100E"/>
    <w:rsid w:val="00DF65A0"/>
    <w:rsid w:val="00E00291"/>
    <w:rsid w:val="00E04E8D"/>
    <w:rsid w:val="00E25B9D"/>
    <w:rsid w:val="00E27BDE"/>
    <w:rsid w:val="00E331F6"/>
    <w:rsid w:val="00E37B89"/>
    <w:rsid w:val="00E50C15"/>
    <w:rsid w:val="00E55AFA"/>
    <w:rsid w:val="00E632F8"/>
    <w:rsid w:val="00E64B2D"/>
    <w:rsid w:val="00E71412"/>
    <w:rsid w:val="00E76CE2"/>
    <w:rsid w:val="00E827BF"/>
    <w:rsid w:val="00E97AD9"/>
    <w:rsid w:val="00EA3B03"/>
    <w:rsid w:val="00EA4F45"/>
    <w:rsid w:val="00EA5755"/>
    <w:rsid w:val="00EC22B8"/>
    <w:rsid w:val="00EC533B"/>
    <w:rsid w:val="00ED3A76"/>
    <w:rsid w:val="00EE3940"/>
    <w:rsid w:val="00F03060"/>
    <w:rsid w:val="00F21F1C"/>
    <w:rsid w:val="00F338D9"/>
    <w:rsid w:val="00F36D90"/>
    <w:rsid w:val="00F45B93"/>
    <w:rsid w:val="00F45F1A"/>
    <w:rsid w:val="00F50750"/>
    <w:rsid w:val="00F81FCF"/>
    <w:rsid w:val="00F85448"/>
    <w:rsid w:val="00F96359"/>
    <w:rsid w:val="00FA2717"/>
    <w:rsid w:val="00FA5857"/>
    <w:rsid w:val="00FA715E"/>
    <w:rsid w:val="00FA71E1"/>
    <w:rsid w:val="00FC189B"/>
    <w:rsid w:val="00FC1EBC"/>
    <w:rsid w:val="00FD5C82"/>
    <w:rsid w:val="00FE2F8A"/>
    <w:rsid w:val="00FE7BCA"/>
    <w:rsid w:val="00FF0FDB"/>
    <w:rsid w:val="00FF5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C15"/>
  </w:style>
  <w:style w:type="paragraph" w:styleId="2">
    <w:name w:val="heading 2"/>
    <w:basedOn w:val="a"/>
    <w:next w:val="a"/>
    <w:link w:val="20"/>
    <w:semiHidden/>
    <w:unhideWhenUsed/>
    <w:qFormat/>
    <w:rsid w:val="00570891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0819"/>
    <w:pPr>
      <w:spacing w:after="0" w:line="240" w:lineRule="auto"/>
    </w:pPr>
    <w:rPr>
      <w:rFonts w:ascii="Calibri" w:eastAsia="Times New Roman" w:hAnsi="Calibri" w:cs="Times New Roman"/>
    </w:rPr>
  </w:style>
  <w:style w:type="character" w:styleId="a4">
    <w:name w:val="Strong"/>
    <w:basedOn w:val="a0"/>
    <w:uiPriority w:val="22"/>
    <w:qFormat/>
    <w:rsid w:val="00604C6E"/>
    <w:rPr>
      <w:b/>
      <w:bCs/>
    </w:rPr>
  </w:style>
  <w:style w:type="paragraph" w:styleId="a5">
    <w:name w:val="Balloon Text"/>
    <w:basedOn w:val="a"/>
    <w:link w:val="a6"/>
    <w:semiHidden/>
    <w:unhideWhenUsed/>
    <w:rsid w:val="00007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76E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AB6E1B"/>
    <w:rPr>
      <w:color w:val="0000FF"/>
      <w:u w:val="single"/>
    </w:rPr>
  </w:style>
  <w:style w:type="character" w:styleId="a8">
    <w:name w:val="Emphasis"/>
    <w:basedOn w:val="a0"/>
    <w:qFormat/>
    <w:rsid w:val="00330FEC"/>
    <w:rPr>
      <w:i/>
      <w:iCs/>
    </w:rPr>
  </w:style>
  <w:style w:type="character" w:customStyle="1" w:styleId="20">
    <w:name w:val="Заголовок 2 Знак"/>
    <w:basedOn w:val="a0"/>
    <w:link w:val="2"/>
    <w:semiHidden/>
    <w:rsid w:val="0057089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9">
    <w:name w:val="Normal (Web)"/>
    <w:basedOn w:val="a"/>
    <w:uiPriority w:val="99"/>
    <w:unhideWhenUsed/>
    <w:rsid w:val="0058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8E162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8BB16-5173-47F3-9193-AA8A35C40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340</cp:revision>
  <cp:lastPrinted>2016-10-03T05:28:00Z</cp:lastPrinted>
  <dcterms:created xsi:type="dcterms:W3CDTF">2013-08-15T06:23:00Z</dcterms:created>
  <dcterms:modified xsi:type="dcterms:W3CDTF">2016-10-03T06:39:00Z</dcterms:modified>
</cp:coreProperties>
</file>